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386E" w14:textId="77777777" w:rsidR="00725D04" w:rsidRDefault="00B05467" w:rsidP="006D4134">
      <w:pPr>
        <w:pStyle w:val="Caption"/>
        <w:jc w:val="right"/>
        <w:rPr>
          <w:noProof/>
        </w:rPr>
      </w:pPr>
      <w:r>
        <w:rPr>
          <w:noProof/>
        </w:rPr>
        <w:drawing>
          <wp:inline distT="0" distB="0" distL="0" distR="0" wp14:anchorId="7D0FC75C" wp14:editId="61601DEA">
            <wp:extent cx="1732658" cy="9785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s leisu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45" cy="98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B417" w14:textId="77777777" w:rsidR="006D4134" w:rsidRPr="006D4134" w:rsidRDefault="006D4134" w:rsidP="006D4134"/>
    <w:p w14:paraId="2E2AD848" w14:textId="77777777" w:rsidR="00CF157E" w:rsidRPr="00725D04" w:rsidRDefault="006D4134" w:rsidP="00CF157E">
      <w:pPr>
        <w:pStyle w:val="Caption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PLACES FOR PEOPLE</w:t>
      </w:r>
      <w:r w:rsidR="00CF157E" w:rsidRPr="00725D04">
        <w:rPr>
          <w:rFonts w:ascii="Verdana" w:hAnsi="Verdana"/>
          <w:sz w:val="24"/>
          <w:szCs w:val="24"/>
        </w:rPr>
        <w:t xml:space="preserve"> LEISURE MANAGEMENT L</w:t>
      </w:r>
      <w:r w:rsidR="00725D04" w:rsidRPr="00725D04">
        <w:rPr>
          <w:rFonts w:ascii="Verdana" w:hAnsi="Verdana"/>
          <w:sz w:val="24"/>
          <w:szCs w:val="24"/>
        </w:rPr>
        <w:t>IMITED</w:t>
      </w:r>
    </w:p>
    <w:p w14:paraId="3CB81ACC" w14:textId="77777777" w:rsidR="00CF157E" w:rsidRPr="00725D04" w:rsidRDefault="00CB3541" w:rsidP="00CF157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Subject Access Request</w:t>
      </w:r>
    </w:p>
    <w:p w14:paraId="7DE8D960" w14:textId="77777777" w:rsidR="00CF157E" w:rsidRPr="006B4909" w:rsidRDefault="00CF157E" w:rsidP="00CF157E">
      <w:pPr>
        <w:jc w:val="center"/>
        <w:rPr>
          <w:rFonts w:ascii="Verdana" w:hAnsi="Verdana"/>
          <w:sz w:val="20"/>
          <w:szCs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0"/>
      </w:tblGrid>
      <w:tr w:rsidR="00CF157E" w:rsidRPr="005C415E" w14:paraId="433C2CD9" w14:textId="77777777" w:rsidTr="005C415E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14:paraId="68E82CD6" w14:textId="77777777" w:rsidR="00CF157E" w:rsidRPr="005C415E" w:rsidRDefault="00CF157E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 xml:space="preserve">How to access information about YOU held locally by </w:t>
            </w:r>
            <w:r w:rsidR="006D4134"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Places for People</w:t>
            </w: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 xml:space="preserve"> Leisure Management Limited and its </w:t>
            </w:r>
            <w:r w:rsidR="00725D04"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subsidiaries</w:t>
            </w:r>
          </w:p>
          <w:p w14:paraId="2E0CFC6A" w14:textId="77777777" w:rsidR="00CF157E" w:rsidRPr="005C415E" w:rsidRDefault="00CF157E" w:rsidP="006D4134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These notes explain how you can find out what information, if any, is held about you by </w:t>
            </w:r>
            <w:r w:rsidR="006D4134" w:rsidRPr="005C415E">
              <w:rPr>
                <w:rFonts w:ascii="Verdana" w:hAnsi="Verdana" w:cs="Times-Roman"/>
                <w:sz w:val="20"/>
                <w:szCs w:val="20"/>
              </w:rPr>
              <w:t>Places for People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Leisure Management Limited and its </w:t>
            </w: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subsidiaries  </w:t>
            </w:r>
            <w:r w:rsidR="00C617EA" w:rsidRPr="005C415E">
              <w:rPr>
                <w:rFonts w:ascii="Verdana" w:hAnsi="Verdana" w:cs="Times-Roman"/>
                <w:sz w:val="20"/>
                <w:szCs w:val="20"/>
              </w:rPr>
              <w:t>(</w:t>
            </w:r>
            <w:proofErr w:type="gramEnd"/>
            <w:r w:rsidR="00C617EA" w:rsidRPr="005C415E">
              <w:rPr>
                <w:rFonts w:ascii="Verdana" w:hAnsi="Verdana" w:cs="Times-Roman"/>
                <w:sz w:val="20"/>
                <w:szCs w:val="20"/>
              </w:rPr>
              <w:t>“</w:t>
            </w:r>
            <w:r w:rsidR="006D4134" w:rsidRPr="005C415E">
              <w:rPr>
                <w:rFonts w:ascii="Verdana" w:hAnsi="Verdana" w:cs="Times-Roman"/>
                <w:sz w:val="20"/>
                <w:szCs w:val="20"/>
              </w:rPr>
              <w:t>PfP</w:t>
            </w:r>
            <w:r w:rsidR="00C617EA" w:rsidRPr="005C415E">
              <w:rPr>
                <w:rFonts w:ascii="Verdana" w:hAnsi="Verdana" w:cs="Times-Roman"/>
                <w:sz w:val="20"/>
                <w:szCs w:val="20"/>
              </w:rPr>
              <w:t xml:space="preserve"> Leisure”)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>on  their  local  computer  systems  and  on  non-computerised  records  falling  within  a</w:t>
            </w:r>
            <w:r w:rsidR="00725D04" w:rsidRPr="005C415E">
              <w:rPr>
                <w:rFonts w:ascii="Verdana" w:hAnsi="Verdana" w:cs="Times-Roman"/>
                <w:sz w:val="20"/>
                <w:szCs w:val="20"/>
              </w:rPr>
              <w:t xml:space="preserve"> specific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definition.</w:t>
            </w:r>
          </w:p>
        </w:tc>
      </w:tr>
      <w:tr w:rsidR="00CF157E" w:rsidRPr="005C415E" w14:paraId="420841E1" w14:textId="77777777" w:rsidTr="005C415E">
        <w:tc>
          <w:tcPr>
            <w:tcW w:w="10420" w:type="dxa"/>
            <w:tcBorders>
              <w:left w:val="nil"/>
              <w:right w:val="nil"/>
            </w:tcBorders>
            <w:shd w:val="clear" w:color="auto" w:fill="auto"/>
          </w:tcPr>
          <w:p w14:paraId="76915F77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157E" w:rsidRPr="005C415E" w14:paraId="4D9490A8" w14:textId="77777777" w:rsidTr="005C415E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14:paraId="51D43312" w14:textId="77777777" w:rsidR="00C617EA" w:rsidRPr="005C415E" w:rsidRDefault="00C617EA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Your Rights</w:t>
            </w:r>
          </w:p>
          <w:p w14:paraId="54B82DAD" w14:textId="77777777" w:rsidR="00C617EA" w:rsidRPr="005C415E" w:rsidRDefault="00C617E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Subject to certain exemptions, you have a </w:t>
            </w: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>right  to</w:t>
            </w:r>
            <w:proofErr w:type="gram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be  told whether  information  is held about </w:t>
            </w:r>
          </w:p>
          <w:p w14:paraId="38BD3484" w14:textId="77777777" w:rsidR="00CF157E" w:rsidRPr="005C415E" w:rsidRDefault="00C617EA" w:rsidP="006D4134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you and a right to a copy of that information. </w:t>
            </w:r>
            <w:r w:rsidR="006D4134" w:rsidRPr="005C415E">
              <w:rPr>
                <w:rFonts w:ascii="Verdana" w:hAnsi="Verdana" w:cs="Times-Roman"/>
                <w:sz w:val="20"/>
                <w:szCs w:val="20"/>
              </w:rPr>
              <w:t>PfP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Leisure will only give that information if they are satisfied as to your identity.  </w:t>
            </w:r>
          </w:p>
        </w:tc>
      </w:tr>
      <w:tr w:rsidR="00CF157E" w:rsidRPr="005C415E" w14:paraId="258F7269" w14:textId="77777777" w:rsidTr="005C415E">
        <w:tc>
          <w:tcPr>
            <w:tcW w:w="10420" w:type="dxa"/>
            <w:tcBorders>
              <w:left w:val="nil"/>
              <w:right w:val="nil"/>
            </w:tcBorders>
            <w:shd w:val="clear" w:color="auto" w:fill="auto"/>
          </w:tcPr>
          <w:p w14:paraId="577E5BAA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157E" w:rsidRPr="005C415E" w14:paraId="067ABCEE" w14:textId="77777777" w:rsidTr="005C415E">
        <w:tc>
          <w:tcPr>
            <w:tcW w:w="10420" w:type="dxa"/>
            <w:shd w:val="clear" w:color="auto" w:fill="auto"/>
          </w:tcPr>
          <w:p w14:paraId="0B24DDF8" w14:textId="77777777" w:rsidR="00C617EA" w:rsidRPr="005C415E" w:rsidRDefault="00C617E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color w:val="000000"/>
                <w:sz w:val="20"/>
                <w:szCs w:val="20"/>
              </w:rPr>
              <w:t xml:space="preserve">General 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advice on </w:t>
            </w:r>
            <w:r w:rsid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UK 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Data Protection </w:t>
            </w:r>
            <w:r w:rsid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legislation including the General Data Protection </w:t>
            </w:r>
            <w:proofErr w:type="gramStart"/>
            <w:r w:rsidR="00CB3541">
              <w:rPr>
                <w:rFonts w:ascii="Verdana" w:hAnsi="Verdana" w:cs="Times-Roman"/>
                <w:color w:val="000000"/>
                <w:sz w:val="20"/>
                <w:szCs w:val="20"/>
              </w:rPr>
              <w:t>Regulation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 can</w:t>
            </w:r>
            <w:proofErr w:type="gramEnd"/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be obtained from the Office of the</w:t>
            </w:r>
            <w:r w:rsid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Information Commissioner at the following address. </w:t>
            </w:r>
          </w:p>
          <w:p w14:paraId="206432EF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Information Commissioner's Office</w:t>
            </w:r>
          </w:p>
          <w:p w14:paraId="3F02CB5F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Wycliffe House</w:t>
            </w:r>
          </w:p>
          <w:p w14:paraId="6940DF77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Water Lane</w:t>
            </w:r>
          </w:p>
          <w:p w14:paraId="78C9BDE8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Wilmslow</w:t>
            </w:r>
          </w:p>
          <w:p w14:paraId="6E8759C6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Cheshire</w:t>
            </w:r>
          </w:p>
          <w:p w14:paraId="598C01BB" w14:textId="77777777" w:rsidR="00C617EA" w:rsidRPr="005C415E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SK9 5AF</w:t>
            </w:r>
            <w:r w:rsidR="00C617EA"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</w:t>
            </w:r>
          </w:p>
          <w:p w14:paraId="6B2B4610" w14:textId="77777777" w:rsidR="00C617EA" w:rsidRPr="005C415E" w:rsidRDefault="00C617E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>Telephone Helpline:</w:t>
            </w:r>
            <w:r w:rsidR="00CB3541"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0303 123 </w:t>
            </w:r>
            <w:proofErr w:type="gramStart"/>
            <w:r w:rsidR="00CB3541"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1113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 Web</w:t>
            </w:r>
            <w:proofErr w:type="gramEnd"/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site:- </w:t>
            </w:r>
            <w:hyperlink r:id="rId7" w:history="1">
              <w:r w:rsidR="00CB3541" w:rsidRPr="00385A3D">
                <w:rPr>
                  <w:rStyle w:val="Hyperlink"/>
                  <w:rFonts w:ascii="Verdana" w:hAnsi="Verdana" w:cs="Times-Roman"/>
                  <w:sz w:val="20"/>
                  <w:szCs w:val="20"/>
                </w:rPr>
                <w:t>https://ico.org.uk</w:t>
              </w:r>
            </w:hyperlink>
          </w:p>
          <w:p w14:paraId="762BB990" w14:textId="77777777" w:rsidR="00CF157E" w:rsidRPr="005C415E" w:rsidRDefault="00C617EA" w:rsidP="00C617E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>e-mail:</w:t>
            </w:r>
            <w:r w:rsidR="00D0384D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</w:t>
            </w:r>
            <w:r w:rsidR="00CB3541"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casework@ico.org.u</w:t>
            </w:r>
            <w:r w:rsid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k 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>(e-mail is NOT secure)</w:t>
            </w:r>
          </w:p>
        </w:tc>
      </w:tr>
      <w:tr w:rsidR="00CF157E" w:rsidRPr="005C415E" w14:paraId="224C9BC1" w14:textId="77777777" w:rsidTr="005C415E">
        <w:tc>
          <w:tcPr>
            <w:tcW w:w="10420" w:type="dxa"/>
            <w:shd w:val="clear" w:color="auto" w:fill="auto"/>
          </w:tcPr>
          <w:p w14:paraId="2DAEB46E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3636" w:rsidRPr="005C415E" w14:paraId="7F9312D8" w14:textId="77777777" w:rsidTr="005C415E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14:paraId="70001300" w14:textId="77777777" w:rsidR="00463636" w:rsidRPr="005C415E" w:rsidRDefault="00463636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The Application Form</w:t>
            </w:r>
          </w:p>
          <w:p w14:paraId="4DE5E9AD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0842634C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D0384D">
              <w:rPr>
                <w:rFonts w:ascii="Verdana" w:hAnsi="Verdana" w:cs="Times-Bold"/>
                <w:b/>
                <w:bCs/>
                <w:sz w:val="20"/>
                <w:szCs w:val="20"/>
              </w:rPr>
              <w:t>1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</w:t>
            </w:r>
            <w:r w:rsidR="00D0384D" w:rsidRPr="005C415E">
              <w:rPr>
                <w:rFonts w:ascii="Verdana" w:hAnsi="Verdana" w:cs="Times-Roman"/>
                <w:sz w:val="20"/>
                <w:szCs w:val="20"/>
              </w:rPr>
              <w:t xml:space="preserve">asks </w:t>
            </w:r>
            <w:proofErr w:type="gramStart"/>
            <w:r w:rsidR="00D0384D" w:rsidRPr="005C415E">
              <w:rPr>
                <w:rFonts w:ascii="Verdana" w:hAnsi="Verdana" w:cs="Times-Roman"/>
                <w:sz w:val="20"/>
                <w:szCs w:val="20"/>
              </w:rPr>
              <w:t>you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 to</w:t>
            </w:r>
            <w:proofErr w:type="gram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 give  information  about  yourself  that  will  help </w:t>
            </w:r>
            <w:r w:rsidR="006D4134" w:rsidRPr="005C415E">
              <w:rPr>
                <w:rFonts w:ascii="Verdana" w:hAnsi="Verdana" w:cs="Times-Roman"/>
                <w:sz w:val="20"/>
                <w:szCs w:val="20"/>
              </w:rPr>
              <w:t xml:space="preserve">Places for People Leisure 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confirm your identity. They have a duty to ensure that information held is secure and they </w:t>
            </w:r>
          </w:p>
          <w:p w14:paraId="75E81F17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must be satisfied as to your identity. </w:t>
            </w:r>
          </w:p>
          <w:p w14:paraId="64FDB64E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 </w:t>
            </w:r>
          </w:p>
          <w:p w14:paraId="7447BF66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D0384D">
              <w:rPr>
                <w:rFonts w:ascii="Verdana" w:hAnsi="Verdana" w:cs="Times-Bold"/>
                <w:b/>
                <w:bCs/>
                <w:sz w:val="20"/>
                <w:szCs w:val="20"/>
              </w:rPr>
              <w:t>2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asks you for your help in identifying the information you are seeking.  </w:t>
            </w:r>
            <w:r w:rsidR="006D4134" w:rsidRPr="005C415E">
              <w:rPr>
                <w:rFonts w:ascii="Verdana" w:hAnsi="Verdana" w:cs="Times-Roman"/>
                <w:sz w:val="20"/>
                <w:szCs w:val="20"/>
              </w:rPr>
              <w:t xml:space="preserve">Places for People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Leisure is a large organisation and though we can usually search through automatic means, where you are seeking specific information or </w:t>
            </w:r>
            <w:r w:rsidR="00D0384D" w:rsidRPr="005C415E">
              <w:rPr>
                <w:rFonts w:ascii="Verdana" w:hAnsi="Verdana" w:cs="Times-Roman"/>
                <w:sz w:val="20"/>
                <w:szCs w:val="20"/>
              </w:rPr>
              <w:t>non-computerised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information, then the more information </w:t>
            </w:r>
          </w:p>
          <w:p w14:paraId="7F86AFED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you can give us, the quicker we will be able to assist you. </w:t>
            </w:r>
          </w:p>
          <w:p w14:paraId="6D180B4F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</w:p>
          <w:p w14:paraId="4E76CB69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D0384D">
              <w:rPr>
                <w:rFonts w:ascii="Verdana" w:hAnsi="Verdana" w:cs="Times-Bold"/>
                <w:b/>
                <w:bCs/>
                <w:sz w:val="20"/>
                <w:szCs w:val="20"/>
              </w:rPr>
              <w:t>3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asks you to provide evidence of your identity by sending copies of TWO documents </w:t>
            </w:r>
          </w:p>
          <w:p w14:paraId="3E6662C5" w14:textId="77777777" w:rsidR="00463636" w:rsidRPr="005C415E" w:rsidRDefault="00D0384D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with </w:t>
            </w: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>your</w:t>
            </w:r>
            <w:r w:rsidR="00463636" w:rsidRPr="005C415E">
              <w:rPr>
                <w:rFonts w:ascii="Verdana" w:hAnsi="Verdana" w:cs="Times-Roman"/>
                <w:sz w:val="20"/>
                <w:szCs w:val="20"/>
              </w:rPr>
              <w:t xml:space="preserve">  application</w:t>
            </w:r>
            <w:proofErr w:type="gramEnd"/>
            <w:r w:rsidR="00463636" w:rsidRPr="005C415E">
              <w:rPr>
                <w:rFonts w:ascii="Verdana" w:hAnsi="Verdana" w:cs="Times-Roman"/>
                <w:sz w:val="20"/>
                <w:szCs w:val="20"/>
              </w:rPr>
              <w:t xml:space="preserve">. 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When read </w:t>
            </w: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>together</w:t>
            </w:r>
            <w:r w:rsidR="00463636" w:rsidRPr="005C415E">
              <w:rPr>
                <w:rFonts w:ascii="Verdana" w:hAnsi="Verdana" w:cs="Times-Roman"/>
                <w:sz w:val="20"/>
                <w:szCs w:val="20"/>
              </w:rPr>
              <w:t xml:space="preserve">  they</w:t>
            </w:r>
            <w:proofErr w:type="gramEnd"/>
            <w:r w:rsidR="00463636" w:rsidRPr="005C415E">
              <w:rPr>
                <w:rFonts w:ascii="Verdana" w:hAnsi="Verdana" w:cs="Times-Roman"/>
                <w:sz w:val="20"/>
                <w:szCs w:val="20"/>
              </w:rPr>
              <w:t xml:space="preserve">  should  show  your  date  of  birth,  current </w:t>
            </w:r>
          </w:p>
          <w:p w14:paraId="78E8016B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address and a specimen of your signature. 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Do not send originals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. </w:t>
            </w:r>
          </w:p>
          <w:p w14:paraId="778B6E9D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</w:p>
          <w:p w14:paraId="3B1F69E8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D0384D">
              <w:rPr>
                <w:rFonts w:ascii="Verdana" w:hAnsi="Verdana" w:cs="Times-Bold"/>
                <w:b/>
                <w:bCs/>
                <w:sz w:val="20"/>
                <w:szCs w:val="20"/>
              </w:rPr>
              <w:t>4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asks you to sign the form declaring the information provided is correct and that you </w:t>
            </w:r>
          </w:p>
          <w:p w14:paraId="3F2EC046" w14:textId="77777777" w:rsidR="00463636" w:rsidRPr="005C415E" w:rsidRDefault="00463636" w:rsidP="00463636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are the person to whom it relates. Impersonation of another is an offence.</w:t>
            </w:r>
          </w:p>
        </w:tc>
      </w:tr>
      <w:tr w:rsidR="00CF157E" w:rsidRPr="005C415E" w14:paraId="63C05B93" w14:textId="77777777" w:rsidTr="005C415E">
        <w:tc>
          <w:tcPr>
            <w:tcW w:w="10420" w:type="dxa"/>
            <w:tcBorders>
              <w:left w:val="nil"/>
              <w:right w:val="nil"/>
            </w:tcBorders>
            <w:shd w:val="clear" w:color="auto" w:fill="auto"/>
          </w:tcPr>
          <w:p w14:paraId="4846EB5E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157E" w:rsidRPr="005C415E" w14:paraId="14D768E8" w14:textId="77777777" w:rsidTr="005C415E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14:paraId="6585FBDA" w14:textId="77777777" w:rsidR="004A507C" w:rsidRPr="005C415E" w:rsidRDefault="004A507C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Please Note</w:t>
            </w:r>
          </w:p>
          <w:p w14:paraId="601BD826" w14:textId="77777777" w:rsidR="004A507C" w:rsidRPr="005C415E" w:rsidRDefault="004A507C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>The  law</w:t>
            </w:r>
            <w:proofErr w:type="gram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 requires  that  you  should  be  given  details  of  any  personal  data  held  about  you  on computer and certain non-computerised information falling within a definition agreed with the </w:t>
            </w:r>
          </w:p>
          <w:p w14:paraId="2740109C" w14:textId="77777777" w:rsidR="004A507C" w:rsidRPr="005C415E" w:rsidRDefault="004A507C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Information commissioner within </w:t>
            </w:r>
            <w:r w:rsidR="00D0384D" w:rsidRPr="00D0384D">
              <w:rPr>
                <w:rFonts w:ascii="Verdana" w:hAnsi="Verdana" w:cs="Times-Roman"/>
                <w:sz w:val="20"/>
                <w:szCs w:val="20"/>
              </w:rPr>
              <w:t>one month of receipt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. This period cannot start until we have received all of the necessary information. </w:t>
            </w:r>
          </w:p>
          <w:p w14:paraId="5FC9EC3D" w14:textId="77777777" w:rsidR="004A507C" w:rsidRPr="005C415E" w:rsidRDefault="004A507C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FAILURE TO PROVIDE ALL NECESSARY INFORMATION WILL DELAY YOUR</w:t>
            </w:r>
          </w:p>
          <w:p w14:paraId="6078C982" w14:textId="77777777" w:rsidR="00CF157E" w:rsidRPr="005C415E" w:rsidRDefault="004A507C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APPLICATION</w:t>
            </w:r>
          </w:p>
        </w:tc>
      </w:tr>
    </w:tbl>
    <w:p w14:paraId="26E0363E" w14:textId="77777777" w:rsidR="00BE20F1" w:rsidRDefault="00BE20F1">
      <w:r>
        <w:br w:type="page"/>
      </w: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00"/>
        <w:gridCol w:w="173"/>
        <w:gridCol w:w="2699"/>
        <w:gridCol w:w="417"/>
        <w:gridCol w:w="747"/>
        <w:gridCol w:w="747"/>
        <w:gridCol w:w="72"/>
        <w:gridCol w:w="1265"/>
        <w:gridCol w:w="158"/>
        <w:gridCol w:w="1495"/>
        <w:gridCol w:w="327"/>
        <w:gridCol w:w="720"/>
        <w:gridCol w:w="407"/>
      </w:tblGrid>
      <w:tr w:rsidR="00CF157E" w:rsidRPr="005C415E" w14:paraId="11C84E15" w14:textId="77777777" w:rsidTr="002F472A">
        <w:tc>
          <w:tcPr>
            <w:tcW w:w="1041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8DB794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684A938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40A4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Verdana" w:hAnsi="Verdana" w:cs="Times-Bold"/>
                <w:b/>
                <w:bCs/>
                <w:sz w:val="20"/>
                <w:szCs w:val="20"/>
              </w:rPr>
              <w:t>1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- About Yourself</w:t>
            </w:r>
          </w:p>
        </w:tc>
      </w:tr>
      <w:tr w:rsidR="00D0384D" w:rsidRPr="005C415E" w14:paraId="12768B03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5CBAC9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C1CD364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FAB55" w14:textId="77777777" w:rsidR="00D0384D" w:rsidRPr="005C415E" w:rsidRDefault="00D0384D" w:rsidP="0007648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The information requested in this section is to help Places for People Leisure to (a) satisfy themselves as to your identity and (b) find any data held about you.</w:t>
            </w:r>
          </w:p>
        </w:tc>
      </w:tr>
      <w:tr w:rsidR="00D0384D" w:rsidRPr="005C415E" w14:paraId="5BBBDF0B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6724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AF78462" w14:textId="77777777" w:rsidTr="002F472A">
        <w:tc>
          <w:tcPr>
            <w:tcW w:w="4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8987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ED80A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Please use block letters</w:t>
            </w:r>
          </w:p>
          <w:p w14:paraId="32A2CF4D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6663D5B7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5B0C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7C514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Title (Tick box if appropriate)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F09BD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809AF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Mr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8526C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Mrs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EB686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Miss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22D9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Ms</w:t>
            </w:r>
          </w:p>
          <w:p w14:paraId="625EB573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5E5D92F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ABEA0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FBE3D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7A721A40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Other title (</w:t>
            </w:r>
            <w:proofErr w:type="spellStart"/>
            <w:r w:rsidRPr="005C415E">
              <w:rPr>
                <w:rFonts w:ascii="Verdana" w:hAnsi="Verdana" w:cs="Times-Roman"/>
                <w:sz w:val="20"/>
                <w:szCs w:val="20"/>
              </w:rPr>
              <w:t>eg.</w:t>
            </w:r>
            <w:proofErr w:type="spell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Dr, Rev, etc)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65FF4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8A7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133BB1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BFF8B36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9987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C115C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6062CC5D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Surname/family Name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46F2B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62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A885A5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39CDF147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C5FE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7C6C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5DA0CFE6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First names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549912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44AC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343B26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4107388E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E0DC8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37518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18BFDF7B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Maiden/former surnames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ED2949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8075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2DBF0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4D9B982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1697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7D7D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37EF41BF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Gender (tick box)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BA078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01A17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Male</w:t>
            </w:r>
          </w:p>
          <w:p w14:paraId="03B5BFFF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52BB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Female</w:t>
            </w:r>
          </w:p>
        </w:tc>
      </w:tr>
      <w:tr w:rsidR="00D0384D" w:rsidRPr="005C415E" w14:paraId="23B288C0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E878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1C43E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742270F0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Date of birth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538F1C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22F9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898A9A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69F50FA2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4EFF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78643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7D16B1DF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Place of birth – town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B2A9D3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008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643FE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3A6EF110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59DF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98D4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4E5CDAF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County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4831B5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C4A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2FCA40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63E88B0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2B75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1991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34BA0E0C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Home/Reply Address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B9B946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A73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EDD62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1825B09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EA9F2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A72DF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35933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0296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E392662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63269B3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B5585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C7C5A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7B428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8AA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387021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9794A68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DA4FC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F30C9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177F75AD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Postcode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D21B7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08E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E3BA92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7F63F09A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49A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F6023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66382D4D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Telephone Number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2ED64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9D43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A0FF0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3670F0A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22DF8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A5DD5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6D6E8CF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Member of Which Facility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21EE3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86C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8B4F1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08B9E6B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89DB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76055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4087514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Membership No.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45032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CA03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62DA7C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7296B2DB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95035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5867A09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85ED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B2B82" w14:textId="77777777" w:rsidR="00D0384D" w:rsidRPr="005C415E" w:rsidRDefault="00D0384D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3800E60E" w14:textId="77777777" w:rsidR="00D0384D" w:rsidRPr="005A0140" w:rsidRDefault="00D0384D" w:rsidP="005A0140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If you have lived at the above address for fewer than 10 years, please give your previous. (Use a separate sheet if necessary)</w:t>
            </w:r>
          </w:p>
        </w:tc>
      </w:tr>
      <w:tr w:rsidR="00D0384D" w:rsidRPr="005C415E" w14:paraId="3A23B204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461A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AE55105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1159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5853D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Previous address(es)  </w:t>
            </w:r>
          </w:p>
        </w:tc>
      </w:tr>
      <w:tr w:rsidR="00D0384D" w:rsidRPr="005C415E" w14:paraId="591DD4BE" w14:textId="77777777" w:rsidTr="002F472A"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62212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FBEE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86C3C13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4984A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73267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98036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CC7E55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BB5AFF8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78A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157E" w:rsidRPr="005C415E" w14:paraId="20119963" w14:textId="77777777" w:rsidTr="002F472A">
        <w:tc>
          <w:tcPr>
            <w:tcW w:w="104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765B2" w14:textId="77777777" w:rsidR="004434B6" w:rsidRDefault="004434B6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4785545A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6101CFBE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1D8B9E11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103BB730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5DEF6B13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44EBB269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21283F50" w14:textId="77777777" w:rsidR="00CF157E" w:rsidRPr="005C415E" w:rsidRDefault="00CF157E" w:rsidP="004434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5CF889B2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1CB7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lastRenderedPageBreak/>
              <w:t xml:space="preserve">Section </w:t>
            </w:r>
            <w:r w:rsidR="002F472A">
              <w:rPr>
                <w:rFonts w:ascii="Verdana" w:hAnsi="Verdana" w:cs="Times-Bold"/>
                <w:b/>
                <w:bCs/>
                <w:sz w:val="20"/>
                <w:szCs w:val="20"/>
              </w:rPr>
              <w:t>2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Information requested</w:t>
            </w:r>
          </w:p>
        </w:tc>
      </w:tr>
      <w:tr w:rsidR="004434B6" w:rsidRPr="005C415E" w14:paraId="0C4BE726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75D1C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628E1B45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4677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Please supply details of the information sought</w:t>
            </w:r>
          </w:p>
          <w:p w14:paraId="346F1CC5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25AF8DBB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5ADD0271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6BB39C23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6479EAEA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34360B1E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18555E42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1E0DD415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138DF5C2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4819DBEF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23172C1A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4B03B7D6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68B07723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54D77738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690582B2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1373E153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5F97EDE4" w14:textId="77777777" w:rsidR="004434B6" w:rsidRPr="005C415E" w:rsidRDefault="004434B6" w:rsidP="0007648A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Continue on a separate sheet if necessary</w:t>
            </w:r>
          </w:p>
        </w:tc>
      </w:tr>
      <w:tr w:rsidR="004434B6" w:rsidRPr="005C415E" w14:paraId="5418DAA2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8FEF0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06C98793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6174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Places for People Leisure </w:t>
            </w: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>may  deny</w:t>
            </w:r>
            <w:proofErr w:type="gram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 you  access  to  information where  the  act  allows  and  the </w:t>
            </w:r>
          </w:p>
          <w:p w14:paraId="030F73F7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main exemption is where information is held for: -  </w:t>
            </w:r>
          </w:p>
          <w:p w14:paraId="02E06F86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77232246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1.  the prevention or detection of crime or </w:t>
            </w:r>
          </w:p>
          <w:p w14:paraId="19E6C9EB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2.  the apprehension or prosecution of offenders </w:t>
            </w:r>
          </w:p>
          <w:p w14:paraId="45DCFD55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49EF923A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In these </w:t>
            </w: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>cases</w:t>
            </w:r>
            <w:proofErr w:type="gram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the Places for People Leisure will not be obliged to confirm or deny the holding of such information.</w:t>
            </w:r>
          </w:p>
        </w:tc>
      </w:tr>
      <w:tr w:rsidR="004434B6" w:rsidRPr="005C415E" w14:paraId="76EBDC46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62D755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139DC030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6822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2F472A">
              <w:rPr>
                <w:rFonts w:ascii="Verdana" w:hAnsi="Verdana" w:cs="Times-Bold"/>
                <w:b/>
                <w:bCs/>
                <w:sz w:val="20"/>
                <w:szCs w:val="20"/>
              </w:rPr>
              <w:t>3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- Proof of Identity</w:t>
            </w:r>
          </w:p>
        </w:tc>
      </w:tr>
      <w:tr w:rsidR="004434B6" w:rsidRPr="005C415E" w14:paraId="04B2019A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E2B121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08BB9C5A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36C7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To help establish your identity your application must be accompanied by photocopies of TWO </w:t>
            </w:r>
          </w:p>
          <w:p w14:paraId="22E65539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official documents bearing your personal details, for example: driving licence, birth/adoption </w:t>
            </w:r>
          </w:p>
          <w:p w14:paraId="796038E1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certificate, passport, medical card. </w:t>
            </w: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>When  read</w:t>
            </w:r>
            <w:proofErr w:type="gram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 together  they  should  show your date of birth, </w:t>
            </w:r>
          </w:p>
          <w:p w14:paraId="7B731362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current address and specimen of your signature)</w:t>
            </w:r>
          </w:p>
        </w:tc>
      </w:tr>
      <w:tr w:rsidR="004434B6" w:rsidRPr="005C415E" w14:paraId="19838666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69E504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39B1E063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B684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2F472A">
              <w:rPr>
                <w:rFonts w:ascii="Verdana" w:hAnsi="Verdana" w:cs="Times-Bold"/>
                <w:b/>
                <w:bCs/>
                <w:sz w:val="20"/>
                <w:szCs w:val="20"/>
              </w:rPr>
              <w:t>4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- Declaration</w:t>
            </w:r>
          </w:p>
        </w:tc>
      </w:tr>
      <w:tr w:rsidR="004434B6" w:rsidRPr="005C415E" w14:paraId="4E17F0B3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A0828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63D7639B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79DAC6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Declaration (to be signed by the applicant) </w:t>
            </w:r>
          </w:p>
          <w:p w14:paraId="68CA85F0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3C81483E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>The  information</w:t>
            </w:r>
            <w:proofErr w:type="gram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, which  I have supplied  in  this application,  is correct and  I am  the person  to </w:t>
            </w:r>
          </w:p>
          <w:p w14:paraId="46BD3642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whom it relates.</w:t>
            </w:r>
          </w:p>
        </w:tc>
      </w:tr>
      <w:tr w:rsidR="004434B6" w:rsidRPr="005C415E" w14:paraId="1B3EF59A" w14:textId="77777777" w:rsidTr="002F472A">
        <w:tc>
          <w:tcPr>
            <w:tcW w:w="1036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152526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5BD01A5D" w14:textId="77777777" w:rsidTr="002F472A"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60E3C5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  <w:p w14:paraId="750ED9B3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Signature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C29FC3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  <w:p w14:paraId="2677DFDF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4344B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  <w:p w14:paraId="6AE7099E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39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8F393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2DF0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12094439" w14:textId="77777777" w:rsidTr="002F472A">
        <w:tc>
          <w:tcPr>
            <w:tcW w:w="103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5B3E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</w:tc>
      </w:tr>
      <w:tr w:rsidR="004434B6" w:rsidRPr="005C415E" w14:paraId="593F9B4B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8B0B5D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</w:tc>
      </w:tr>
      <w:tr w:rsidR="004434B6" w:rsidRPr="005C415E" w14:paraId="79AF9C0C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78356209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Warning - a person who impersonates or attempts to impersonate another will be guilty </w:t>
            </w:r>
          </w:p>
          <w:p w14:paraId="32FEF2A6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of an offence.</w:t>
            </w:r>
          </w:p>
        </w:tc>
      </w:tr>
      <w:tr w:rsidR="00CF157E" w:rsidRPr="005C415E" w14:paraId="5907FB4D" w14:textId="77777777" w:rsidTr="002F472A">
        <w:tc>
          <w:tcPr>
            <w:tcW w:w="104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27F14" w14:textId="77777777" w:rsidR="00CF157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7D212E2" w14:textId="77777777" w:rsidR="004434B6" w:rsidRDefault="004434B6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12B422B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3962BD6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31C7DC4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711BDEB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AFA1A2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D8A5B5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C59F349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1D70BE4" w14:textId="77777777" w:rsidR="00C1176E" w:rsidRDefault="00C1176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1EFF18A" w14:textId="77777777" w:rsidR="004434B6" w:rsidRDefault="004434B6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11E816" w14:textId="77777777" w:rsidR="004434B6" w:rsidRPr="004434B6" w:rsidRDefault="004434B6" w:rsidP="004434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434B6">
              <w:rPr>
                <w:rFonts w:ascii="Verdana" w:hAnsi="Verdana"/>
                <w:sz w:val="20"/>
                <w:szCs w:val="20"/>
              </w:rPr>
              <w:lastRenderedPageBreak/>
              <w:t>To assist us in processing your application as quickly as possible, please use the</w:t>
            </w:r>
          </w:p>
          <w:p w14:paraId="63019398" w14:textId="77777777" w:rsidR="004434B6" w:rsidRDefault="004434B6" w:rsidP="004434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434B6">
              <w:rPr>
                <w:rFonts w:ascii="Verdana" w:hAnsi="Verdana"/>
                <w:sz w:val="20"/>
                <w:szCs w:val="20"/>
              </w:rPr>
              <w:t>following checklist before posting your request.</w:t>
            </w:r>
          </w:p>
          <w:p w14:paraId="4E882BDF" w14:textId="77777777" w:rsidR="004434B6" w:rsidRPr="005C415E" w:rsidRDefault="004434B6" w:rsidP="004434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07DF" w:rsidRPr="005C415E" w14:paraId="5231CB8A" w14:textId="77777777" w:rsidTr="002F472A">
        <w:trPr>
          <w:trHeight w:val="294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240AB64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BDCD1" w14:textId="77777777" w:rsidR="006307DF" w:rsidRPr="005C415E" w:rsidRDefault="006307DF" w:rsidP="006307DF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Have you completed all of the sections you need to?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30E53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5C2B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07DF" w:rsidRPr="005C415E" w14:paraId="7200578A" w14:textId="77777777" w:rsidTr="002F472A">
        <w:trPr>
          <w:trHeight w:val="292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B5A58F4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37117" w14:textId="77777777" w:rsidR="006307DF" w:rsidRPr="005C415E" w:rsidRDefault="006307DF" w:rsidP="006307DF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Have you signed the form?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66122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295720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07DF" w:rsidRPr="005C415E" w14:paraId="407226D6" w14:textId="77777777" w:rsidTr="002F472A">
        <w:trPr>
          <w:trHeight w:val="292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22B3F13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F6BC9" w14:textId="77777777" w:rsidR="006307DF" w:rsidRPr="005C415E" w:rsidRDefault="006307DF" w:rsidP="006307DF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Have you enclosed</w:t>
            </w:r>
            <w:r w:rsidR="00D0384D">
              <w:rPr>
                <w:rFonts w:ascii="Verdana" w:hAnsi="Verdana" w:cs="Times-Roman"/>
                <w:sz w:val="20"/>
                <w:szCs w:val="20"/>
              </w:rPr>
              <w:t xml:space="preserve"> copies of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TWO identification documents?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6B41D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E8C249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44C43F14" w14:textId="77777777" w:rsidTr="002F472A">
        <w:trPr>
          <w:trHeight w:val="292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648C20C" w14:textId="77777777" w:rsidR="00D0384D" w:rsidRPr="005C415E" w:rsidRDefault="00D0384D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92C2F" w14:textId="77777777" w:rsidR="00D0384D" w:rsidRPr="005C415E" w:rsidRDefault="004434B6" w:rsidP="006307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-Roman"/>
                <w:sz w:val="20"/>
                <w:szCs w:val="20"/>
              </w:rPr>
              <w:t>Have you used the correct address details below?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10194" w14:textId="77777777" w:rsidR="00D0384D" w:rsidRPr="005C415E" w:rsidRDefault="00D0384D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168A4B" w14:textId="77777777" w:rsidR="00D0384D" w:rsidRPr="005C415E" w:rsidRDefault="00D0384D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D75B467" w14:textId="77777777" w:rsidTr="002F472A">
        <w:tc>
          <w:tcPr>
            <w:tcW w:w="1041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4C852" w14:textId="77777777" w:rsidR="00D0384D" w:rsidRPr="005C415E" w:rsidRDefault="00D0384D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326A675A" w14:textId="77777777" w:rsidTr="002F472A">
        <w:tc>
          <w:tcPr>
            <w:tcW w:w="104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69941" w14:textId="77777777" w:rsidR="00D0384D" w:rsidRPr="005C415E" w:rsidRDefault="00D0384D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The application form</w:t>
            </w:r>
            <w:r w:rsidR="005A0140">
              <w:rPr>
                <w:rFonts w:ascii="Verdana" w:hAnsi="Verdana" w:cs="Times-Roman"/>
                <w:sz w:val="20"/>
                <w:szCs w:val="20"/>
              </w:rPr>
              <w:t xml:space="preserve"> and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relevant documents</w:t>
            </w:r>
            <w:r w:rsidR="005A0140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should be sealed in an envelope and sent to </w:t>
            </w:r>
          </w:p>
          <w:p w14:paraId="0782112F" w14:textId="77777777" w:rsidR="00D0384D" w:rsidRPr="005C415E" w:rsidRDefault="00D0384D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the following </w:t>
            </w:r>
            <w:proofErr w:type="gramStart"/>
            <w:r w:rsidRPr="005C415E">
              <w:rPr>
                <w:rFonts w:ascii="Verdana" w:hAnsi="Verdana" w:cs="Times-Roman"/>
                <w:sz w:val="20"/>
                <w:szCs w:val="20"/>
              </w:rPr>
              <w:t>address:-</w:t>
            </w:r>
            <w:proofErr w:type="gram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</w:p>
          <w:p w14:paraId="23D9DEE4" w14:textId="77777777" w:rsidR="00D0384D" w:rsidRPr="005C415E" w:rsidRDefault="00D0384D" w:rsidP="005C415E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DATA PROTECTION OFFICER</w:t>
            </w:r>
          </w:p>
          <w:p w14:paraId="784887BF" w14:textId="77777777" w:rsidR="00D0384D" w:rsidRPr="005C415E" w:rsidRDefault="00D0384D" w:rsidP="005C415E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PLACES FOR PEOPLE LEISURE MANAGEMENT LTD</w:t>
            </w:r>
          </w:p>
          <w:p w14:paraId="118CB010" w14:textId="77777777" w:rsidR="00D0384D" w:rsidRPr="005C415E" w:rsidRDefault="00D0384D" w:rsidP="005C415E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WATERS EDGE, RIVERSIDE WAY, CAMBERLEY, SURREY GU15 3YL</w:t>
            </w:r>
          </w:p>
          <w:p w14:paraId="5D4B0B16" w14:textId="77777777" w:rsidR="00D0384D" w:rsidRPr="005C415E" w:rsidRDefault="00D0384D" w:rsidP="005C415E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22F52A74" w14:textId="77777777" w:rsidR="00D0384D" w:rsidRPr="005C415E" w:rsidRDefault="00D0384D" w:rsidP="006D4134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If you have any difficulties completing the </w:t>
            </w:r>
            <w:proofErr w:type="gramStart"/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form</w:t>
            </w:r>
            <w:proofErr w:type="gramEnd"/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please call the </w:t>
            </w:r>
            <w:r w:rsidR="005A0140">
              <w:rPr>
                <w:rFonts w:ascii="Verdana" w:hAnsi="Verdana" w:cs="Times-Bold"/>
                <w:b/>
                <w:bCs/>
                <w:sz w:val="20"/>
                <w:szCs w:val="20"/>
              </w:rPr>
              <w:t>Data Protection Team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on </w:t>
            </w:r>
            <w:r w:rsidRPr="005C415E">
              <w:rPr>
                <w:rFonts w:ascii="Verdana" w:hAnsi="Verdana"/>
                <w:b/>
                <w:sz w:val="20"/>
                <w:szCs w:val="20"/>
              </w:rPr>
              <w:t xml:space="preserve">01276 418200    </w:t>
            </w:r>
          </w:p>
        </w:tc>
      </w:tr>
    </w:tbl>
    <w:p w14:paraId="370BBEEA" w14:textId="77777777" w:rsidR="00CE79E7" w:rsidRDefault="00CE79E7"/>
    <w:p w14:paraId="58A7DAF7" w14:textId="77777777" w:rsidR="002F472A" w:rsidRDefault="002F47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F472A" w14:paraId="1517142F" w14:textId="77777777" w:rsidTr="005D1F88">
        <w:tc>
          <w:tcPr>
            <w:tcW w:w="10194" w:type="dxa"/>
            <w:gridSpan w:val="2"/>
          </w:tcPr>
          <w:p w14:paraId="3A882C45" w14:textId="77777777" w:rsidR="002F472A" w:rsidRDefault="002F472A" w:rsidP="002F472A">
            <w:r>
              <w:t>For Official Use Only</w:t>
            </w:r>
          </w:p>
        </w:tc>
      </w:tr>
      <w:tr w:rsidR="002F472A" w14:paraId="7D8EF937" w14:textId="77777777" w:rsidTr="002F472A">
        <w:tc>
          <w:tcPr>
            <w:tcW w:w="5097" w:type="dxa"/>
          </w:tcPr>
          <w:p w14:paraId="316DFCA2" w14:textId="77777777" w:rsidR="002F472A" w:rsidRDefault="002F472A" w:rsidP="002F472A">
            <w:r>
              <w:t>Form and ID Checked</w:t>
            </w:r>
          </w:p>
        </w:tc>
        <w:tc>
          <w:tcPr>
            <w:tcW w:w="5097" w:type="dxa"/>
          </w:tcPr>
          <w:p w14:paraId="6381971C" w14:textId="77777777" w:rsidR="002F472A" w:rsidRDefault="002F472A" w:rsidP="002F472A"/>
        </w:tc>
      </w:tr>
      <w:tr w:rsidR="002F472A" w14:paraId="1B5E17E1" w14:textId="77777777" w:rsidTr="002F472A">
        <w:tc>
          <w:tcPr>
            <w:tcW w:w="5097" w:type="dxa"/>
          </w:tcPr>
          <w:p w14:paraId="70FBB055" w14:textId="77777777" w:rsidR="002F472A" w:rsidRDefault="002F472A" w:rsidP="002F472A">
            <w:r>
              <w:t xml:space="preserve">Initials of Staff and Signature </w:t>
            </w:r>
          </w:p>
        </w:tc>
        <w:tc>
          <w:tcPr>
            <w:tcW w:w="5097" w:type="dxa"/>
          </w:tcPr>
          <w:p w14:paraId="02A8A8BD" w14:textId="77777777" w:rsidR="002F472A" w:rsidRDefault="002F472A" w:rsidP="002F472A"/>
        </w:tc>
      </w:tr>
      <w:tr w:rsidR="002F472A" w14:paraId="551B0CF0" w14:textId="77777777" w:rsidTr="002F472A">
        <w:tc>
          <w:tcPr>
            <w:tcW w:w="5097" w:type="dxa"/>
          </w:tcPr>
          <w:p w14:paraId="03C6D595" w14:textId="77777777" w:rsidR="002F472A" w:rsidRDefault="002F472A" w:rsidP="002F472A">
            <w:r>
              <w:t xml:space="preserve">Date Received </w:t>
            </w:r>
          </w:p>
        </w:tc>
        <w:tc>
          <w:tcPr>
            <w:tcW w:w="5097" w:type="dxa"/>
          </w:tcPr>
          <w:p w14:paraId="7DFC5A24" w14:textId="77777777" w:rsidR="002F472A" w:rsidRDefault="002F472A" w:rsidP="002F472A"/>
        </w:tc>
      </w:tr>
    </w:tbl>
    <w:p w14:paraId="09CC48C1" w14:textId="77777777" w:rsidR="00CF157E" w:rsidRDefault="00CF157E" w:rsidP="002F472A"/>
    <w:sectPr w:rsidR="00CF157E" w:rsidSect="00CF157E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8FB3" w14:textId="77777777" w:rsidR="00ED3FF7" w:rsidRDefault="00ED3FF7">
      <w:r>
        <w:separator/>
      </w:r>
    </w:p>
  </w:endnote>
  <w:endnote w:type="continuationSeparator" w:id="0">
    <w:p w14:paraId="08352E46" w14:textId="77777777" w:rsidR="00ED3FF7" w:rsidRDefault="00E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578D" w14:textId="77777777" w:rsidR="005224CF" w:rsidRDefault="005224CF" w:rsidP="000363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5A89B3" w14:textId="77777777" w:rsidR="005224CF" w:rsidRDefault="00522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EF79" w14:textId="77777777" w:rsidR="005224CF" w:rsidRDefault="005224CF" w:rsidP="000363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7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2EF875" w14:textId="77777777" w:rsidR="005224CF" w:rsidRPr="00042E9C" w:rsidRDefault="005224CF" w:rsidP="00042E9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957E" w14:textId="77777777" w:rsidR="00ED3FF7" w:rsidRDefault="00ED3FF7">
      <w:r>
        <w:separator/>
      </w:r>
    </w:p>
  </w:footnote>
  <w:footnote w:type="continuationSeparator" w:id="0">
    <w:p w14:paraId="4E5D6E09" w14:textId="77777777" w:rsidR="00ED3FF7" w:rsidRDefault="00ED3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7E"/>
    <w:rsid w:val="00036341"/>
    <w:rsid w:val="00042E9C"/>
    <w:rsid w:val="000A38EC"/>
    <w:rsid w:val="00107884"/>
    <w:rsid w:val="00116F4F"/>
    <w:rsid w:val="00183A9C"/>
    <w:rsid w:val="001B51E7"/>
    <w:rsid w:val="0020046B"/>
    <w:rsid w:val="002F472A"/>
    <w:rsid w:val="003B7E29"/>
    <w:rsid w:val="004434B6"/>
    <w:rsid w:val="00463636"/>
    <w:rsid w:val="0048103E"/>
    <w:rsid w:val="004A507C"/>
    <w:rsid w:val="005224CF"/>
    <w:rsid w:val="005320D5"/>
    <w:rsid w:val="005857EA"/>
    <w:rsid w:val="005A0140"/>
    <w:rsid w:val="005C415E"/>
    <w:rsid w:val="0062268C"/>
    <w:rsid w:val="006307DF"/>
    <w:rsid w:val="00636A11"/>
    <w:rsid w:val="006B4909"/>
    <w:rsid w:val="006D4134"/>
    <w:rsid w:val="006E5687"/>
    <w:rsid w:val="00716E6E"/>
    <w:rsid w:val="00725D04"/>
    <w:rsid w:val="00804721"/>
    <w:rsid w:val="00892FD1"/>
    <w:rsid w:val="008A01D5"/>
    <w:rsid w:val="00AA371D"/>
    <w:rsid w:val="00AB02AD"/>
    <w:rsid w:val="00B05467"/>
    <w:rsid w:val="00B37B66"/>
    <w:rsid w:val="00BE20F1"/>
    <w:rsid w:val="00C02D06"/>
    <w:rsid w:val="00C1176E"/>
    <w:rsid w:val="00C617EA"/>
    <w:rsid w:val="00CB3541"/>
    <w:rsid w:val="00CE79E7"/>
    <w:rsid w:val="00CF157E"/>
    <w:rsid w:val="00CF15CA"/>
    <w:rsid w:val="00D0384D"/>
    <w:rsid w:val="00D670BD"/>
    <w:rsid w:val="00DF1BA4"/>
    <w:rsid w:val="00E15DEF"/>
    <w:rsid w:val="00E25D45"/>
    <w:rsid w:val="00E63EB7"/>
    <w:rsid w:val="00E71832"/>
    <w:rsid w:val="00E876FD"/>
    <w:rsid w:val="00ED3FF7"/>
    <w:rsid w:val="00F82E1C"/>
    <w:rsid w:val="00F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F489C"/>
  <w15:chartTrackingRefBased/>
  <w15:docId w15:val="{4590BB01-4CBB-4157-AFF8-3EA48898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8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F157E"/>
    <w:rPr>
      <w:b/>
      <w:sz w:val="18"/>
      <w:szCs w:val="20"/>
    </w:rPr>
  </w:style>
  <w:style w:type="table" w:styleId="TableGrid">
    <w:name w:val="Table Grid"/>
    <w:basedOn w:val="TableNormal"/>
    <w:rsid w:val="00CF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25D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25D04"/>
  </w:style>
  <w:style w:type="paragraph" w:styleId="Header">
    <w:name w:val="header"/>
    <w:basedOn w:val="Normal"/>
    <w:rsid w:val="005224C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B3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5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co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 Leisure Group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jayne deegan</dc:creator>
  <cp:keywords/>
  <cp:lastModifiedBy>Ben Stones</cp:lastModifiedBy>
  <cp:revision>2</cp:revision>
  <dcterms:created xsi:type="dcterms:W3CDTF">2023-12-13T13:22:00Z</dcterms:created>
  <dcterms:modified xsi:type="dcterms:W3CDTF">2023-12-13T13:22:00Z</dcterms:modified>
</cp:coreProperties>
</file>